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-142" w:tblpY="3037"/>
        <w:tblW w:w="10044" w:type="dxa"/>
        <w:tblInd w:w="0" w:type="dxa"/>
        <w:tblCellMar>
          <w:left w:w="330" w:type="dxa"/>
          <w:bottom w:w="231" w:type="dxa"/>
          <w:right w:w="545" w:type="dxa"/>
        </w:tblCellMar>
        <w:tblLook w:val="04A0" w:firstRow="1" w:lastRow="0" w:firstColumn="1" w:lastColumn="0" w:noHBand="0" w:noVBand="1"/>
      </w:tblPr>
      <w:tblGrid>
        <w:gridCol w:w="10044"/>
      </w:tblGrid>
      <w:tr w:rsidR="00422BAA" w:rsidRPr="001615D9" w:rsidTr="0093542D">
        <w:trPr>
          <w:trHeight w:val="9727"/>
        </w:trPr>
        <w:tc>
          <w:tcPr>
            <w:tcW w:w="10044" w:type="dxa"/>
            <w:vAlign w:val="bottom"/>
          </w:tcPr>
          <w:p w:rsidR="00422BAA" w:rsidRPr="001615D9" w:rsidRDefault="00C676DB" w:rsidP="0093542D">
            <w:pPr>
              <w:spacing w:line="240" w:lineRule="auto"/>
              <w:ind w:left="708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REQUISITOS PARA EXPEDICION DE TITULO TECNICO Y LICENCIATURA</w:t>
            </w:r>
          </w:p>
          <w:p w:rsidR="00422BAA" w:rsidRPr="001615D9" w:rsidRDefault="00C676DB" w:rsidP="0093542D">
            <w:pPr>
              <w:spacing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93542D" w:rsidRPr="0093542D" w:rsidRDefault="00C676DB" w:rsidP="005868BF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542D">
              <w:rPr>
                <w:rFonts w:ascii="Arial Narrow" w:eastAsia="Arial" w:hAnsi="Arial Narrow" w:cs="Arial"/>
                <w:sz w:val="24"/>
                <w:szCs w:val="24"/>
              </w:rPr>
              <w:t xml:space="preserve">Ingresar a la página </w:t>
            </w:r>
            <w:hyperlink r:id="rId7">
              <w:r w:rsidRPr="0093542D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8">
              <w:r w:rsidRPr="0093542D">
                <w:rPr>
                  <w:rFonts w:ascii="Arial Narrow" w:eastAsia="Arial" w:hAnsi="Arial Narrow" w:cs="Arial"/>
                  <w:sz w:val="24"/>
                  <w:szCs w:val="24"/>
                </w:rPr>
                <w:t xml:space="preserve"> </w:t>
              </w:r>
            </w:hyperlink>
            <w:r w:rsidRPr="0093542D">
              <w:rPr>
                <w:rFonts w:ascii="Arial Narrow" w:eastAsia="Arial" w:hAnsi="Arial Narrow" w:cs="Arial"/>
                <w:sz w:val="24"/>
                <w:szCs w:val="24"/>
              </w:rPr>
              <w:t xml:space="preserve">y dale doble clic al botón de Títulos, en donde llenarás tu Solicitud de Expedición y Registro de Título e imprimirás los formatos de pago de Expedición y Registro de Título y Elaboración de Pergamino. </w:t>
            </w:r>
          </w:p>
          <w:p w:rsidR="005868BF" w:rsidRPr="000247DE" w:rsidRDefault="005868BF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47DE">
              <w:rPr>
                <w:rFonts w:ascii="Arial Narrow" w:eastAsia="Arial" w:hAnsi="Arial Narrow" w:cs="Arial"/>
                <w:sz w:val="24"/>
                <w:szCs w:val="24"/>
              </w:rPr>
              <w:t>Entregar solicitud de Expedición y Registro de Título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, </w:t>
            </w:r>
            <w:r w:rsidRPr="00A869E2">
              <w:rPr>
                <w:rFonts w:ascii="Arial Narrow" w:eastAsia="Arial" w:hAnsi="Arial Narrow" w:cs="Arial"/>
                <w:b/>
                <w:sz w:val="24"/>
                <w:szCs w:val="24"/>
              </w:rPr>
              <w:t>que se imprime una vez que co</w:t>
            </w:r>
            <w:bookmarkStart w:id="0" w:name="_GoBack"/>
            <w:bookmarkEnd w:id="0"/>
            <w:r w:rsidRPr="00A869E2">
              <w:rPr>
                <w:rFonts w:ascii="Arial Narrow" w:eastAsia="Arial" w:hAnsi="Arial Narrow" w:cs="Arial"/>
                <w:b/>
                <w:sz w:val="24"/>
                <w:szCs w:val="24"/>
              </w:rPr>
              <w:t>ncluye el registro en línea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  <w:p w:rsidR="005868BF" w:rsidRPr="005868BF" w:rsidRDefault="005868BF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868BF">
              <w:rPr>
                <w:rFonts w:ascii="Arial Narrow" w:eastAsia="Arial" w:hAnsi="Arial Narrow" w:cs="Arial"/>
                <w:sz w:val="24"/>
                <w:szCs w:val="24"/>
              </w:rPr>
              <w:t xml:space="preserve">Entregar formato y comprobante del pago por concepto de la Expedición y Registro </w:t>
            </w:r>
            <w:r w:rsidR="008A49CF">
              <w:rPr>
                <w:rFonts w:ascii="Arial Narrow" w:eastAsia="Arial" w:hAnsi="Arial Narrow" w:cs="Arial"/>
                <w:sz w:val="24"/>
                <w:szCs w:val="24"/>
              </w:rPr>
              <w:t>de T</w:t>
            </w:r>
            <w:r w:rsidR="00AE1E9C">
              <w:rPr>
                <w:rFonts w:ascii="Arial Narrow" w:eastAsia="Arial" w:hAnsi="Arial Narrow" w:cs="Arial"/>
                <w:sz w:val="24"/>
                <w:szCs w:val="24"/>
              </w:rPr>
              <w:t xml:space="preserve">ítulo </w:t>
            </w:r>
            <w:r w:rsidRPr="005868BF">
              <w:rPr>
                <w:rFonts w:ascii="Arial Narrow" w:eastAsia="Arial" w:hAnsi="Arial Narrow" w:cs="Arial"/>
                <w:sz w:val="24"/>
                <w:szCs w:val="24"/>
              </w:rPr>
              <w:t>de nivel superior,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que se imprime una vez que concluye el registro en línea.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NOTA: 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 xml:space="preserve">NO SE 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  <w:u w:val="single"/>
              </w:rPr>
              <w:t>ACEPTAN P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  <w:u w:val="single" w:color="000000"/>
              </w:rPr>
              <w:t>AGOS DE PRACTICAJA NI COMPROBANTES DE PAGO SIN SELLO DE LA INSTITUCION BANCARIA.</w:t>
            </w:r>
            <w:r w:rsidRPr="005868BF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5868BF" w:rsidRPr="00530A98" w:rsidRDefault="005868BF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336">
              <w:rPr>
                <w:rFonts w:ascii="Arial Narrow" w:eastAsia="Arial" w:hAnsi="Arial Narrow" w:cs="Arial"/>
                <w:sz w:val="24"/>
                <w:szCs w:val="24"/>
              </w:rPr>
              <w:t xml:space="preserve">Entregar formato y comprobante 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por </w:t>
            </w:r>
            <w:r w:rsidRPr="00530A98">
              <w:rPr>
                <w:rFonts w:ascii="Arial Narrow" w:eastAsia="Arial" w:hAnsi="Arial Narrow" w:cs="Arial"/>
                <w:sz w:val="24"/>
                <w:szCs w:val="24"/>
              </w:rPr>
              <w:t xml:space="preserve">concepto de elaboración de pergamino. </w:t>
            </w:r>
            <w:r w:rsidRPr="005868BF">
              <w:rPr>
                <w:rFonts w:ascii="Arial Narrow" w:eastAsia="Arial" w:hAnsi="Arial Narrow" w:cs="Arial"/>
                <w:b/>
                <w:sz w:val="24"/>
                <w:szCs w:val="24"/>
              </w:rPr>
              <w:t>Que se imprime una vez que concluye el registro en línea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. </w:t>
            </w:r>
            <w:r w:rsidRPr="00530A98">
              <w:rPr>
                <w:rFonts w:ascii="Arial Narrow" w:eastAsia="Arial" w:hAnsi="Arial Narrow" w:cs="Arial"/>
                <w:sz w:val="24"/>
                <w:szCs w:val="24"/>
              </w:rPr>
              <w:t xml:space="preserve">Cuenta alternativa número </w:t>
            </w:r>
            <w:r w:rsidRPr="00530A98">
              <w:rPr>
                <w:rFonts w:ascii="Arial Narrow" w:eastAsia="Arial" w:hAnsi="Arial Narrow" w:cs="Arial"/>
                <w:b/>
                <w:sz w:val="24"/>
                <w:szCs w:val="24"/>
              </w:rPr>
              <w:t>1649421</w:t>
            </w:r>
            <w:r w:rsidRPr="00530A98">
              <w:rPr>
                <w:rFonts w:ascii="Arial Narrow" w:eastAsia="Arial" w:hAnsi="Arial Narrow" w:cs="Arial"/>
                <w:sz w:val="24"/>
                <w:szCs w:val="24"/>
              </w:rPr>
              <w:t xml:space="preserve"> en </w:t>
            </w:r>
            <w:r w:rsidRPr="00530A98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BANAMEX sucursal 7010. </w:t>
            </w:r>
          </w:p>
          <w:p w:rsidR="00422BAA" w:rsidRPr="001615D9" w:rsidRDefault="00C676DB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>Certificado de graduado original (incluye acta de titulación)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422BAA" w:rsidRPr="001615D9" w:rsidRDefault="00C676DB" w:rsidP="005868BF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>Acta de Nacimiento original,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legible, en buen estado. 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Es responsabilidad del usuario acreditar mediante el acta de nacimiento, cualquier resolución de un Juez respecto a aclaraciones y/o correcciones de nombres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. (No se aceptan extractos ni certificaciones de nacimiento). </w:t>
            </w:r>
          </w:p>
          <w:p w:rsidR="00422BAA" w:rsidRPr="001615D9" w:rsidRDefault="00C676DB" w:rsidP="005868BF">
            <w:pPr>
              <w:numPr>
                <w:ilvl w:val="0"/>
                <w:numId w:val="1"/>
              </w:numPr>
              <w:spacing w:line="268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Entregar 3 fotografías tamaño Título (Las fotografías deben ser rectangulares, recientes, de estudio, blanco y negro, en papel mate, sin brillo, sin marco, con fondo blanco, de 9 cms. de alto x 6 cms. de ancho, de frente, sin desvanecer, la cara medirá 3.5 cms. de la barbilla a la punta del pelo. Vestimenta formal: Hombres: Camisa blanca, corbata y saco negro. Mujeres: blusa blanca y saco negro).  </w:t>
            </w:r>
          </w:p>
          <w:p w:rsidR="00422BAA" w:rsidRPr="001615D9" w:rsidRDefault="00C676DB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>Certificado de Bachillerato original. (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Para alumnos UDG cuyo ingreso haya sido de 2007 a la fecha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) </w:t>
            </w:r>
          </w:p>
          <w:p w:rsidR="00422BAA" w:rsidRPr="00E03BAA" w:rsidRDefault="00C676DB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Original de la constancia de terminación de Servicio Social. </w:t>
            </w:r>
          </w:p>
          <w:p w:rsidR="00E03BAA" w:rsidRPr="005868BF" w:rsidRDefault="00E03BAA" w:rsidP="005868BF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Impresión original de la CURP del interesado.</w:t>
            </w:r>
          </w:p>
          <w:p w:rsidR="005868BF" w:rsidRPr="001615D9" w:rsidRDefault="005868BF" w:rsidP="005868BF">
            <w:pPr>
              <w:spacing w:line="240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22BAA" w:rsidRDefault="00C676DB" w:rsidP="0093542D">
            <w:pPr>
              <w:spacing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NOTAS: </w:t>
            </w:r>
          </w:p>
          <w:p w:rsidR="00422BAA" w:rsidRPr="001615D9" w:rsidRDefault="00C676DB" w:rsidP="0077081E">
            <w:pPr>
              <w:numPr>
                <w:ilvl w:val="0"/>
                <w:numId w:val="4"/>
              </w:numPr>
              <w:spacing w:line="240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Después de realizar los pagos, entrega los 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documentos más un juego de fotocopias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 de cada uno.  </w:t>
            </w:r>
          </w:p>
          <w:p w:rsidR="00422BAA" w:rsidRPr="001615D9" w:rsidRDefault="00C676DB" w:rsidP="0077081E">
            <w:pPr>
              <w:numPr>
                <w:ilvl w:val="0"/>
                <w:numId w:val="4"/>
              </w:numPr>
              <w:spacing w:line="234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Puedes seguir el procedimiento de tu trámite en la página </w:t>
            </w:r>
            <w:hyperlink r:id="rId9">
              <w:r w:rsidRPr="001615D9">
                <w:rPr>
                  <w:rFonts w:ascii="Arial Narrow" w:eastAsia="Arial" w:hAnsi="Arial Narrow" w:cs="Arial"/>
                  <w:color w:val="0000FF"/>
                  <w:sz w:val="24"/>
                  <w:szCs w:val="24"/>
                  <w:u w:val="single" w:color="0000FF"/>
                </w:rPr>
                <w:t>www.escolar.udg.mx</w:t>
              </w:r>
            </w:hyperlink>
            <w:hyperlink r:id="rId10">
              <w:r w:rsidRPr="001615D9">
                <w:rPr>
                  <w:rFonts w:ascii="Arial Narrow" w:eastAsia="Arial" w:hAnsi="Arial Narrow" w:cs="Arial"/>
                  <w:sz w:val="24"/>
                  <w:szCs w:val="24"/>
                </w:rPr>
                <w:t>,</w:t>
              </w:r>
            </w:hyperlink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 Títulos, trámite títulos todos los niveles, consulta de avances; donde anotarás tu número de solicitud y código, para conocer los avances de tu trámite de Titulo. </w:t>
            </w:r>
          </w:p>
          <w:p w:rsidR="00422BAA" w:rsidRPr="001615D9" w:rsidRDefault="00C676DB" w:rsidP="0077081E">
            <w:pPr>
              <w:numPr>
                <w:ilvl w:val="0"/>
                <w:numId w:val="4"/>
              </w:numPr>
              <w:spacing w:line="233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PARA RECOGER EL TITULO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 xml:space="preserve">. Una vez que aparezca en el sistema 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“LISTO PARA ENTREGA AL GRADUADO” 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>debes acudir personalmente a la Oficina de Trámites de Egreso de Control Escolar de CUCSUR, con una fotocopia de la credencial de elector, a recogerlo.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422BAA" w:rsidRPr="001615D9" w:rsidRDefault="00C676DB" w:rsidP="0077081E">
            <w:pPr>
              <w:numPr>
                <w:ilvl w:val="0"/>
                <w:numId w:val="4"/>
              </w:numPr>
              <w:spacing w:line="240" w:lineRule="auto"/>
              <w:ind w:right="1" w:hanging="360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No se le entregará a mandatario alguno aunque acompañe carta poder</w:t>
            </w:r>
            <w:r w:rsidRPr="001615D9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  <w:p w:rsidR="008A49CF" w:rsidRDefault="008A49CF" w:rsidP="008A49CF">
            <w:pPr>
              <w:spacing w:line="240" w:lineRule="auto"/>
              <w:ind w:left="887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  <w:p w:rsidR="00422BAA" w:rsidRPr="001615D9" w:rsidRDefault="00C676DB" w:rsidP="008A49CF">
            <w:pPr>
              <w:spacing w:line="240" w:lineRule="auto"/>
              <w:ind w:left="88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15D9">
              <w:rPr>
                <w:rFonts w:ascii="Arial Narrow" w:eastAsia="Arial" w:hAnsi="Arial Narrow" w:cs="Arial"/>
                <w:b/>
                <w:sz w:val="24"/>
                <w:szCs w:val="24"/>
              </w:rPr>
              <w:t>Término del documento</w:t>
            </w:r>
          </w:p>
        </w:tc>
      </w:tr>
    </w:tbl>
    <w:p w:rsidR="00C676DB" w:rsidRPr="001615D9" w:rsidRDefault="00C676DB">
      <w:pPr>
        <w:rPr>
          <w:rFonts w:ascii="Arial Narrow" w:hAnsi="Arial Narrow"/>
          <w:sz w:val="24"/>
          <w:szCs w:val="24"/>
        </w:rPr>
      </w:pPr>
    </w:p>
    <w:sectPr w:rsidR="00C676DB" w:rsidRPr="001615D9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92" w:rsidRDefault="00424592" w:rsidP="001615D9">
      <w:pPr>
        <w:spacing w:line="240" w:lineRule="auto"/>
      </w:pPr>
      <w:r>
        <w:separator/>
      </w:r>
    </w:p>
  </w:endnote>
  <w:endnote w:type="continuationSeparator" w:id="0">
    <w:p w:rsidR="00424592" w:rsidRDefault="00424592" w:rsidP="00161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92" w:rsidRDefault="00424592" w:rsidP="001615D9">
      <w:pPr>
        <w:spacing w:line="240" w:lineRule="auto"/>
      </w:pPr>
      <w:r>
        <w:separator/>
      </w:r>
    </w:p>
  </w:footnote>
  <w:footnote w:type="continuationSeparator" w:id="0">
    <w:p w:rsidR="00424592" w:rsidRDefault="00424592" w:rsidP="00161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D9" w:rsidRPr="001615D9" w:rsidRDefault="001615D9" w:rsidP="001615D9">
    <w:pPr>
      <w:tabs>
        <w:tab w:val="left" w:pos="6720"/>
      </w:tabs>
      <w:spacing w:after="53" w:line="240" w:lineRule="auto"/>
      <w:ind w:left="1931"/>
      <w:rPr>
        <w:rFonts w:ascii="Arial Narrow" w:hAnsi="Arial Narrow"/>
        <w:sz w:val="24"/>
        <w:szCs w:val="24"/>
      </w:rPr>
    </w:pPr>
    <w:r w:rsidRPr="001615D9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78052" wp14:editId="40C2B78F">
              <wp:simplePos x="0" y="0"/>
              <wp:positionH relativeFrom="column">
                <wp:posOffset>-457200</wp:posOffset>
              </wp:positionH>
              <wp:positionV relativeFrom="paragraph">
                <wp:posOffset>-452755</wp:posOffset>
              </wp:positionV>
              <wp:extent cx="1231900" cy="1651533"/>
              <wp:effectExtent l="0" t="0" r="0" b="0"/>
              <wp:wrapSquare wrapText="bothSides"/>
              <wp:docPr id="2184" name="Group 2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1900" cy="1651533"/>
                        <a:chOff x="0" y="0"/>
                        <a:chExt cx="1231900" cy="1651533"/>
                      </a:xfrm>
                    </wpg:grpSpPr>
                    <pic:pic xmlns:pic="http://schemas.openxmlformats.org/drawingml/2006/picture">
                      <pic:nvPicPr>
                        <pic:cNvPr id="2171" name="Picture 21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1895"/>
                          <a:ext cx="1231900" cy="377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" name="Rectangle 86"/>
                      <wps:cNvSpPr/>
                      <wps:spPr>
                        <a:xfrm>
                          <a:off x="563296" y="14828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615D9" w:rsidRDefault="001615D9" w:rsidP="001615D9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690" y="0"/>
                          <a:ext cx="855345" cy="1128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78052" id="Group 2184" o:spid="_x0000_s1026" style="position:absolute;left:0;text-align:left;margin-left:-36pt;margin-top:-35.65pt;width:97pt;height:130.05pt;z-index:251659264" coordsize="12319,165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71" o:spid="_x0000_s1027" type="#_x0000_t75" style="position:absolute;top:11918;width:123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+nd3GAAAA3QAAAA8AAABkcnMvZG93bnJldi54bWxEj0FrwkAUhO+F/oflFbwU3cRCK9FVbFDw&#10;UCim4vmRfWbTZt+G3a2J/75bKPQ4zMw3zGoz2k5cyYfWsYJ8loEgrp1uuVFw+thPFyBCRNbYOSYF&#10;NwqwWd/frbDQbuAjXavYiAThUKACE2NfSBlqQxbDzPXEybs4bzEm6RupPQ4Jbjs5z7JnabHltGCw&#10;p9JQ/VV9WwU7o4fsNpzLz9fm3b9tn8rHsWqVmjyM2yWISGP8D/+1D1rBPH/J4fdNeg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36d3cYAAADdAAAADwAAAAAAAAAAAAAA&#10;AACfAgAAZHJzL2Rvd25yZXYueG1sUEsFBgAAAAAEAAQA9wAAAJIDAAAAAA==&#10;">
                <v:imagedata r:id="rId3" o:title=""/>
              </v:shape>
              <v:rect id="Rectangle 86" o:spid="_x0000_s1028" style="position:absolute;left:5632;top:148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<v:textbox inset="0,0,0,0">
                  <w:txbxContent>
                    <w:p w:rsidR="001615D9" w:rsidRDefault="001615D9" w:rsidP="001615D9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" o:spid="_x0000_s1029" type="#_x0000_t75" style="position:absolute;left:596;width:8554;height:1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HuzBAAAA2wAAAA8AAABkcnMvZG93bnJldi54bWxET89rwjAUvg/2P4Q38DbTCpNSTYuMTaYn&#10;V8fOj+bZFJuXrom1+tcvh8GOH9/vdTnZTow0+NaxgnSegCCunW65UfB1fH/OQPiArLFzTApu5KEs&#10;Hh/WmGt35U8aq9CIGMI+RwUmhD6X0teGLPq564kjd3KDxRDh0Eg94DWG204ukmQpLbYcGwz29Gqo&#10;PlcXq8AeXlKzvx+q3Wh/vrOQbpP2bavU7GnarEAEmsK/+M/9oRVkcWz8En+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iHuzBAAAA2wAAAA8AAAAAAAAAAAAAAAAAnwIA&#10;AGRycy9kb3ducmV2LnhtbFBLBQYAAAAABAAEAPcAAACNAwAAAAA=&#10;">
                <v:imagedata r:id="rId4" o:title=""/>
              </v:shape>
              <w10:wrap type="square"/>
            </v:group>
          </w:pict>
        </mc:Fallback>
      </mc:AlternateContent>
    </w:r>
    <w:r w:rsidRPr="001615D9">
      <w:rPr>
        <w:rFonts w:ascii="Arial Narrow" w:eastAsia="Arial" w:hAnsi="Arial Narrow" w:cs="Arial"/>
        <w:sz w:val="24"/>
        <w:szCs w:val="24"/>
      </w:rPr>
      <w:t xml:space="preserve">UNIVERSIDAD DE GUADALAJARA </w:t>
    </w:r>
    <w:r>
      <w:rPr>
        <w:rFonts w:ascii="Arial Narrow" w:eastAsia="Arial" w:hAnsi="Arial Narrow" w:cs="Arial"/>
        <w:sz w:val="24"/>
        <w:szCs w:val="24"/>
      </w:rPr>
      <w:tab/>
    </w:r>
    <w:r>
      <w:rPr>
        <w:rFonts w:ascii="Arial Narrow" w:eastAsia="Arial" w:hAnsi="Arial Narrow" w:cs="Arial"/>
        <w:sz w:val="24"/>
        <w:szCs w:val="24"/>
      </w:rPr>
      <w:tab/>
    </w:r>
    <w:r>
      <w:rPr>
        <w:rFonts w:ascii="Arial Narrow" w:eastAsia="Arial" w:hAnsi="Arial Narrow" w:cs="Arial"/>
        <w:sz w:val="24"/>
        <w:szCs w:val="24"/>
      </w:rPr>
      <w:tab/>
    </w:r>
  </w:p>
  <w:tbl>
    <w:tblPr>
      <w:tblStyle w:val="TableGrid"/>
      <w:tblpPr w:vertAnchor="text" w:horzAnchor="page" w:tblpX="9436" w:tblpY="-2412"/>
      <w:tblOverlap w:val="never"/>
      <w:tblW w:w="24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82"/>
    </w:tblGrid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Código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sz w:val="24"/>
              <w:szCs w:val="24"/>
            </w:rPr>
            <w:t xml:space="preserve">IT-CE-EGR-01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Revisión No.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952390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Arial" w:hAnsi="Arial Narrow" w:cs="Arial"/>
              <w:sz w:val="24"/>
              <w:szCs w:val="24"/>
            </w:rPr>
            <w:t>46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Fecha de revisión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952390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eastAsia="Arial" w:hAnsi="Arial Narrow" w:cs="Arial"/>
              <w:sz w:val="24"/>
              <w:szCs w:val="24"/>
            </w:rPr>
            <w:t>15 de junio de</w:t>
          </w:r>
          <w:r w:rsidR="001615D9" w:rsidRPr="001615D9">
            <w:rPr>
              <w:rFonts w:ascii="Arial Narrow" w:eastAsia="Arial" w:hAnsi="Arial Narrow" w:cs="Arial"/>
              <w:sz w:val="24"/>
              <w:szCs w:val="24"/>
            </w:rPr>
            <w:t xml:space="preserve"> 2018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  <w:shd w:val="clear" w:color="auto" w:fill="BFBFBF" w:themeFill="background1" w:themeFillShade="BF"/>
            </w:rPr>
            <w:t>Nivel de</w:t>
          </w:r>
          <w:r w:rsidRPr="001615D9">
            <w:rPr>
              <w:rFonts w:ascii="Arial Narrow" w:eastAsia="Arial" w:hAnsi="Arial Narrow" w:cs="Arial"/>
              <w:b/>
              <w:color w:val="FFFFFF"/>
              <w:sz w:val="24"/>
              <w:szCs w:val="24"/>
            </w:rPr>
            <w:t xml:space="preserve"> confidencialidad </w:t>
          </w:r>
        </w:p>
      </w:tc>
    </w:tr>
    <w:tr w:rsidR="001615D9" w:rsidRPr="001615D9" w:rsidTr="00952390">
      <w:tc>
        <w:tcPr>
          <w:tcW w:w="24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15D9" w:rsidRPr="001615D9" w:rsidRDefault="001615D9" w:rsidP="00952390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1615D9">
            <w:rPr>
              <w:rFonts w:ascii="Arial Narrow" w:eastAsia="Arial" w:hAnsi="Arial Narrow" w:cs="Arial"/>
              <w:b/>
              <w:sz w:val="24"/>
              <w:szCs w:val="24"/>
            </w:rPr>
            <w:t xml:space="preserve">2 </w:t>
          </w:r>
        </w:p>
      </w:tc>
    </w:tr>
  </w:tbl>
  <w:p w:rsidR="001615D9" w:rsidRPr="001615D9" w:rsidRDefault="001615D9" w:rsidP="001615D9">
    <w:pPr>
      <w:tabs>
        <w:tab w:val="left" w:pos="6720"/>
      </w:tabs>
      <w:spacing w:after="53" w:line="240" w:lineRule="auto"/>
      <w:ind w:left="1931"/>
      <w:rPr>
        <w:rFonts w:ascii="Arial Narrow" w:hAnsi="Arial Narrow"/>
        <w:sz w:val="24"/>
        <w:szCs w:val="24"/>
      </w:rPr>
    </w:pPr>
  </w:p>
  <w:p w:rsidR="001615D9" w:rsidRPr="001615D9" w:rsidRDefault="001615D9" w:rsidP="001615D9">
    <w:pPr>
      <w:spacing w:after="1353" w:line="240" w:lineRule="auto"/>
      <w:ind w:left="1931"/>
      <w:rPr>
        <w:rFonts w:ascii="Arial Narrow" w:hAnsi="Arial Narrow"/>
        <w:sz w:val="24"/>
        <w:szCs w:val="24"/>
      </w:rPr>
    </w:pPr>
    <w:r w:rsidRPr="001615D9">
      <w:rPr>
        <w:rFonts w:ascii="Arial Narrow" w:eastAsia="Arial" w:hAnsi="Arial Narrow" w:cs="Arial"/>
        <w:i/>
        <w:sz w:val="24"/>
        <w:szCs w:val="24"/>
      </w:rPr>
      <w:t xml:space="preserve">Centro Universitario de la Costa  Sur </w:t>
    </w:r>
  </w:p>
  <w:p w:rsidR="001615D9" w:rsidRDefault="001615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A9D"/>
    <w:multiLevelType w:val="hybridMultilevel"/>
    <w:tmpl w:val="27C4F30C"/>
    <w:lvl w:ilvl="0" w:tplc="9614F48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CB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4A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AA2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0D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C06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C84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A5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6705E"/>
    <w:multiLevelType w:val="hybridMultilevel"/>
    <w:tmpl w:val="0A221F80"/>
    <w:lvl w:ilvl="0" w:tplc="080A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CB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4AD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AA2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0D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C06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C84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A50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DF046C"/>
    <w:multiLevelType w:val="hybridMultilevel"/>
    <w:tmpl w:val="A0DEE612"/>
    <w:lvl w:ilvl="0" w:tplc="DBD64B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80E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2B9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E1E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88C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C66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C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47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0FE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7A3F2D"/>
    <w:multiLevelType w:val="hybridMultilevel"/>
    <w:tmpl w:val="DD989380"/>
    <w:lvl w:ilvl="0" w:tplc="F87A12CA">
      <w:start w:val="1"/>
      <w:numFmt w:val="decimal"/>
      <w:lvlText w:val="%1."/>
      <w:lvlJc w:val="left"/>
      <w:pPr>
        <w:ind w:left="16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81E28">
      <w:start w:val="1"/>
      <w:numFmt w:val="lowerLetter"/>
      <w:lvlText w:val="%2"/>
      <w:lvlJc w:val="left"/>
      <w:pPr>
        <w:ind w:left="23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0C38E">
      <w:start w:val="1"/>
      <w:numFmt w:val="lowerRoman"/>
      <w:lvlText w:val="%3"/>
      <w:lvlJc w:val="left"/>
      <w:pPr>
        <w:ind w:left="30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AC4F0">
      <w:start w:val="1"/>
      <w:numFmt w:val="decimal"/>
      <w:lvlText w:val="%4"/>
      <w:lvlJc w:val="left"/>
      <w:pPr>
        <w:ind w:left="37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0578A">
      <w:start w:val="1"/>
      <w:numFmt w:val="lowerLetter"/>
      <w:lvlText w:val="%5"/>
      <w:lvlJc w:val="left"/>
      <w:pPr>
        <w:ind w:left="448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E6256">
      <w:start w:val="1"/>
      <w:numFmt w:val="lowerRoman"/>
      <w:lvlText w:val="%6"/>
      <w:lvlJc w:val="left"/>
      <w:pPr>
        <w:ind w:left="52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4EAD6">
      <w:start w:val="1"/>
      <w:numFmt w:val="decimal"/>
      <w:lvlText w:val="%7"/>
      <w:lvlJc w:val="left"/>
      <w:pPr>
        <w:ind w:left="59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EEB08">
      <w:start w:val="1"/>
      <w:numFmt w:val="lowerLetter"/>
      <w:lvlText w:val="%8"/>
      <w:lvlJc w:val="left"/>
      <w:pPr>
        <w:ind w:left="66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5C4FA4">
      <w:start w:val="1"/>
      <w:numFmt w:val="lowerRoman"/>
      <w:lvlText w:val="%9"/>
      <w:lvlJc w:val="left"/>
      <w:pPr>
        <w:ind w:left="73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A"/>
    <w:rsid w:val="00095A3F"/>
    <w:rsid w:val="001615D9"/>
    <w:rsid w:val="002618F3"/>
    <w:rsid w:val="00422BAA"/>
    <w:rsid w:val="00424592"/>
    <w:rsid w:val="005868BF"/>
    <w:rsid w:val="0077081E"/>
    <w:rsid w:val="008A49CF"/>
    <w:rsid w:val="0093542D"/>
    <w:rsid w:val="00952390"/>
    <w:rsid w:val="00AE1E9C"/>
    <w:rsid w:val="00C676DB"/>
    <w:rsid w:val="00E03BAA"/>
    <w:rsid w:val="00F05608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8A206-DA51-40E4-A193-709E6F6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5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5D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615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D9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3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r.ud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colar.ud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colar.ud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olar.udg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EGRESADO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EGRESADO</dc:title>
  <dc:subject/>
  <dc:creator>omar</dc:creator>
  <cp:keywords/>
  <cp:lastModifiedBy>2004054</cp:lastModifiedBy>
  <cp:revision>2</cp:revision>
  <dcterms:created xsi:type="dcterms:W3CDTF">2018-06-18T19:10:00Z</dcterms:created>
  <dcterms:modified xsi:type="dcterms:W3CDTF">2018-06-18T19:10:00Z</dcterms:modified>
</cp:coreProperties>
</file>