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480"/>
        <w:tblW w:w="11272" w:type="dxa"/>
        <w:tblInd w:w="0" w:type="dxa"/>
        <w:tblCellMar>
          <w:left w:w="330" w:type="dxa"/>
          <w:bottom w:w="231" w:type="dxa"/>
          <w:right w:w="545" w:type="dxa"/>
        </w:tblCellMar>
        <w:tblLook w:val="04A0" w:firstRow="1" w:lastRow="0" w:firstColumn="1" w:lastColumn="0" w:noHBand="0" w:noVBand="1"/>
      </w:tblPr>
      <w:tblGrid>
        <w:gridCol w:w="11272"/>
      </w:tblGrid>
      <w:tr w:rsidR="00422BAA" w:rsidRPr="008C55D4" w:rsidTr="008C55D4">
        <w:tc>
          <w:tcPr>
            <w:tcW w:w="112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422BAA" w:rsidRPr="008C55D4" w:rsidRDefault="00C676DB" w:rsidP="008C55D4">
            <w:pPr>
              <w:spacing w:after="33" w:line="240" w:lineRule="auto"/>
              <w:ind w:left="247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REQUISITOS PARA EXPEDICION DE TITULO TECNICO Y LICENCIATURA</w:t>
            </w:r>
          </w:p>
          <w:p w:rsidR="00422BAA" w:rsidRPr="008C55D4" w:rsidRDefault="00C676DB" w:rsidP="008C55D4">
            <w:pPr>
              <w:spacing w:after="33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422BAA" w:rsidRPr="008C55D4" w:rsidRDefault="00C676DB" w:rsidP="008C55D4">
            <w:pPr>
              <w:spacing w:after="30" w:line="240" w:lineRule="auto"/>
              <w:ind w:left="65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8C55D4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Ingresar a la página </w:t>
            </w:r>
            <w:hyperlink r:id="rId7">
              <w:r w:rsidRPr="008C55D4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8">
              <w:r w:rsidRPr="008C55D4">
                <w:rPr>
                  <w:rFonts w:ascii="Arial Narrow" w:eastAsia="Arial" w:hAnsi="Arial Narrow" w:cs="Arial"/>
                  <w:sz w:val="24"/>
                  <w:szCs w:val="24"/>
                </w:rPr>
                <w:t xml:space="preserve"> </w:t>
              </w:r>
            </w:hyperlink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y dale doble clic al botón de Títulos, en donde llenarás tu Solicitud de Expedición y Registro de Título e imprimirás los formatos de pago de Expedición y Registro de Título y Elaboración de Pergamino. </w:t>
            </w:r>
          </w:p>
          <w:p w:rsidR="00422BAA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Entregar solicitud de Expedición y Registro de Título. </w:t>
            </w:r>
          </w:p>
          <w:p w:rsidR="00422BAA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Ficha de pago de la Expedición y Registro de nivel superior por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$ 2,169.00. NOTA: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 xml:space="preserve">NO SE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>ACEPTAN</w:t>
            </w:r>
            <w:r w:rsidR="008C55D4"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>P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AGOS DE PRACTICAJA NI COMPROBANTES DE PAGO SIN SELLO DE LA INSTITU</w:t>
            </w:r>
            <w:bookmarkStart w:id="0" w:name="_GoBack"/>
            <w:bookmarkEnd w:id="0"/>
            <w:r w:rsidRPr="008C55D4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CION BANCARIA.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422BAA" w:rsidRPr="008C55D4" w:rsidRDefault="00C676DB" w:rsidP="008C55D4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Ficha de pago por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$ 312.00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 por concepto de elaboración de pergamino. Cuenta alternativa número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1649421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 en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BANAMEX sucursal 7010. </w:t>
            </w:r>
          </w:p>
          <w:p w:rsidR="00422BAA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Certificado de graduado original (incluye acta de titulación)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422BAA" w:rsidRPr="008C55D4" w:rsidRDefault="00C676DB" w:rsidP="008C55D4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Acta de Nacimiento original,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legible, en buen estado.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Es responsabilidad del usuario acreditar mediante el acta de nacimiento, cualquier resolución de un Juez respecto a aclaraciones y/o correcciones de nombres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. (No se aceptan extractos ni certificaciones de nacimiento). </w:t>
            </w:r>
          </w:p>
          <w:p w:rsidR="008C55D4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Entregar 3 fotografías tamaño Título (Las fotografías deben ser rectangulares, recientes, de estudio, blanco y negro, en papel mate, sin brillo, sin marco, con fondo blanco, de 9 </w:t>
            </w:r>
            <w:proofErr w:type="spellStart"/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cms</w:t>
            </w:r>
            <w:proofErr w:type="spellEnd"/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. de alto x 6 </w:t>
            </w:r>
            <w:proofErr w:type="spellStart"/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cms</w:t>
            </w:r>
            <w:proofErr w:type="spellEnd"/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. de ancho, de frente, sin desvanecer, la cara medirá 3.5 </w:t>
            </w:r>
            <w:proofErr w:type="spellStart"/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cms</w:t>
            </w:r>
            <w:proofErr w:type="spellEnd"/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. de la barbilla a la punta del pelo. Vestimenta formal: Hombres: Camisa blanca, corbata y saco negro. Mujeres: blusa blanca y saco negro).  </w:t>
            </w:r>
          </w:p>
          <w:p w:rsidR="00422BAA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Certificado de Bachillerato original. (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Para alumnos UDG cuyo ingreso haya sido de 2007 a la fecha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) </w:t>
            </w:r>
          </w:p>
          <w:p w:rsidR="008C55D4" w:rsidRPr="008C55D4" w:rsidRDefault="00C676DB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Original de la constancia de terminación de Servicio Social.</w:t>
            </w:r>
          </w:p>
          <w:p w:rsidR="00422BAA" w:rsidRPr="008C55D4" w:rsidRDefault="008C55D4" w:rsidP="008C55D4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Impresión original de la CURP del interesado.</w:t>
            </w:r>
          </w:p>
          <w:p w:rsidR="00422BAA" w:rsidRPr="008C55D4" w:rsidRDefault="00C676DB" w:rsidP="008C55D4">
            <w:pPr>
              <w:spacing w:line="240" w:lineRule="auto"/>
              <w:ind w:left="124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NOTAS: </w:t>
            </w:r>
          </w:p>
          <w:p w:rsidR="00422BAA" w:rsidRPr="008C55D4" w:rsidRDefault="00C676DB" w:rsidP="008C55D4">
            <w:pPr>
              <w:numPr>
                <w:ilvl w:val="0"/>
                <w:numId w:val="2"/>
              </w:numPr>
              <w:spacing w:line="240" w:lineRule="auto"/>
              <w:ind w:right="1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Después de realizar los pagos, entrega los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documentos más un juego de fotocopias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 de cada uno.  </w:t>
            </w:r>
          </w:p>
          <w:p w:rsidR="00422BAA" w:rsidRPr="008C55D4" w:rsidRDefault="00C676DB" w:rsidP="008C55D4">
            <w:pPr>
              <w:numPr>
                <w:ilvl w:val="0"/>
                <w:numId w:val="2"/>
              </w:numPr>
              <w:spacing w:line="234" w:lineRule="auto"/>
              <w:ind w:right="1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Puedes seguir el procedimiento de tu trámite en la página </w:t>
            </w:r>
            <w:hyperlink r:id="rId9">
              <w:r w:rsidRPr="008C55D4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10">
              <w:r w:rsidRPr="008C55D4">
                <w:rPr>
                  <w:rFonts w:ascii="Arial Narrow" w:eastAsia="Arial" w:hAnsi="Arial Narrow" w:cs="Arial"/>
                  <w:sz w:val="24"/>
                  <w:szCs w:val="24"/>
                </w:rPr>
                <w:t>,</w:t>
              </w:r>
            </w:hyperlink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 Títulos, trámite títulos todos los niveles, consulta de avances; donde anotarás tu número de solicitud y código, para conocer los avances de tu trámite de Titulo. </w:t>
            </w:r>
          </w:p>
          <w:p w:rsidR="00422BAA" w:rsidRPr="008C55D4" w:rsidRDefault="00C676DB" w:rsidP="008C55D4">
            <w:pPr>
              <w:numPr>
                <w:ilvl w:val="0"/>
                <w:numId w:val="2"/>
              </w:numPr>
              <w:spacing w:after="47" w:line="233" w:lineRule="auto"/>
              <w:ind w:right="1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PARA RECOGER EL TITULO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 xml:space="preserve">. Una vez que aparezca en el sistema 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“LISTO PARA ENTREGA AL GRADUADO” 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debes acudir personalmente a la Oficina de Trámites de Egreso de Control Escolar de CUCSUR, con una fotocopia de la credencial de elector, a recogerlo.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422BAA" w:rsidRPr="008C55D4" w:rsidRDefault="00C676DB" w:rsidP="008C55D4">
            <w:pPr>
              <w:numPr>
                <w:ilvl w:val="0"/>
                <w:numId w:val="2"/>
              </w:numPr>
              <w:spacing w:after="35" w:line="240" w:lineRule="auto"/>
              <w:ind w:right="1"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No se le entregará a mandatario alguno aunque acompañe carta poder</w:t>
            </w:r>
            <w:r w:rsidRPr="008C55D4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422BAA" w:rsidRPr="008C55D4" w:rsidRDefault="00422BAA" w:rsidP="008C55D4">
            <w:pPr>
              <w:spacing w:after="33" w:line="240" w:lineRule="auto"/>
              <w:ind w:left="88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22BAA" w:rsidRPr="008C55D4" w:rsidRDefault="00C676DB" w:rsidP="008C55D4">
            <w:pPr>
              <w:spacing w:after="786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Arial" w:hAnsi="Arial Narrow" w:cs="Arial"/>
                <w:b/>
                <w:sz w:val="24"/>
                <w:szCs w:val="24"/>
              </w:rPr>
              <w:t>Término del documento</w:t>
            </w:r>
          </w:p>
          <w:p w:rsidR="00422BAA" w:rsidRPr="008C55D4" w:rsidRDefault="00C676DB" w:rsidP="008C55D4">
            <w:pPr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8C55D4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C676DB" w:rsidRPr="008C55D4" w:rsidRDefault="00C676DB">
      <w:pPr>
        <w:rPr>
          <w:rFonts w:ascii="Arial Narrow" w:hAnsi="Arial Narrow"/>
          <w:szCs w:val="24"/>
        </w:rPr>
      </w:pPr>
    </w:p>
    <w:sectPr w:rsidR="00C676DB" w:rsidRPr="008C55D4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B8" w:rsidRDefault="006D55B8" w:rsidP="001615D9">
      <w:pPr>
        <w:spacing w:line="240" w:lineRule="auto"/>
      </w:pPr>
      <w:r>
        <w:separator/>
      </w:r>
    </w:p>
  </w:endnote>
  <w:endnote w:type="continuationSeparator" w:id="0">
    <w:p w:rsidR="006D55B8" w:rsidRDefault="006D55B8" w:rsidP="00161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B8" w:rsidRDefault="006D55B8" w:rsidP="001615D9">
      <w:pPr>
        <w:spacing w:line="240" w:lineRule="auto"/>
      </w:pPr>
      <w:r>
        <w:separator/>
      </w:r>
    </w:p>
  </w:footnote>
  <w:footnote w:type="continuationSeparator" w:id="0">
    <w:p w:rsidR="006D55B8" w:rsidRDefault="006D55B8" w:rsidP="00161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D9" w:rsidRPr="001615D9" w:rsidRDefault="001615D9" w:rsidP="001615D9">
    <w:pPr>
      <w:tabs>
        <w:tab w:val="left" w:pos="6720"/>
      </w:tabs>
      <w:spacing w:after="53" w:line="240" w:lineRule="auto"/>
      <w:ind w:left="1931"/>
      <w:rPr>
        <w:rFonts w:ascii="Arial Narrow" w:hAnsi="Arial Narrow"/>
        <w:sz w:val="24"/>
        <w:szCs w:val="24"/>
      </w:rPr>
    </w:pPr>
    <w:r w:rsidRPr="001615D9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78052" wp14:editId="40C2B78F">
              <wp:simplePos x="0" y="0"/>
              <wp:positionH relativeFrom="column">
                <wp:posOffset>-457200</wp:posOffset>
              </wp:positionH>
              <wp:positionV relativeFrom="paragraph">
                <wp:posOffset>-452755</wp:posOffset>
              </wp:positionV>
              <wp:extent cx="1231900" cy="1651533"/>
              <wp:effectExtent l="0" t="0" r="0" b="0"/>
              <wp:wrapSquare wrapText="bothSides"/>
              <wp:docPr id="2184" name="Group 2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1900" cy="1651533"/>
                        <a:chOff x="0" y="0"/>
                        <a:chExt cx="1231900" cy="1651533"/>
                      </a:xfrm>
                    </wpg:grpSpPr>
                    <pic:pic xmlns:pic="http://schemas.openxmlformats.org/drawingml/2006/picture">
                      <pic:nvPicPr>
                        <pic:cNvPr id="2171" name="Picture 21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1895"/>
                          <a:ext cx="1231900" cy="377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" name="Rectangle 86"/>
                      <wps:cNvSpPr/>
                      <wps:spPr>
                        <a:xfrm>
                          <a:off x="563296" y="14828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15D9" w:rsidRDefault="001615D9" w:rsidP="001615D9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690" y="0"/>
                          <a:ext cx="855345" cy="1128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B78052" id="Group 2184" o:spid="_x0000_s1026" style="position:absolute;left:0;text-align:left;margin-left:-36pt;margin-top:-35.65pt;width:97pt;height:130.05pt;z-index:251659264" coordsize="12319,165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71" o:spid="_x0000_s1027" type="#_x0000_t75" style="position:absolute;top:11918;width:123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nd3GAAAA3QAAAA8AAABkcnMvZG93bnJldi54bWxEj0FrwkAUhO+F/oflFbwU3cRCK9FVbFDw&#10;UCim4vmRfWbTZt+G3a2J/75bKPQ4zMw3zGoz2k5cyYfWsYJ8loEgrp1uuVFw+thPFyBCRNbYOSYF&#10;NwqwWd/frbDQbuAjXavYiAThUKACE2NfSBlqQxbDzPXEybs4bzEm6RupPQ4Jbjs5z7JnabHltGCw&#10;p9JQ/VV9WwU7o4fsNpzLz9fm3b9tn8rHsWqVmjyM2yWISGP8D/+1D1rBPH/J4fdNeg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36d3cYAAADdAAAADwAAAAAAAAAAAAAA&#10;AACfAgAAZHJzL2Rvd25yZXYueG1sUEsFBgAAAAAEAAQA9wAAAJIDAAAAAA==&#10;">
                <v:imagedata r:id="rId3" o:title=""/>
              </v:shape>
              <v:rect id="Rectangle 86" o:spid="_x0000_s1028" style="position:absolute;left:5632;top:148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<v:textbox inset="0,0,0,0">
                  <w:txbxContent>
                    <w:p w:rsidR="001615D9" w:rsidRDefault="001615D9" w:rsidP="001615D9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" o:spid="_x0000_s1029" type="#_x0000_t75" style="position:absolute;left:596;width:8554;height:1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HuzBAAAA2wAAAA8AAABkcnMvZG93bnJldi54bWxET89rwjAUvg/2P4Q38DbTCpNSTYuMTaYn&#10;V8fOj+bZFJuXrom1+tcvh8GOH9/vdTnZTow0+NaxgnSegCCunW65UfB1fH/OQPiArLFzTApu5KEs&#10;Hh/WmGt35U8aq9CIGMI+RwUmhD6X0teGLPq564kjd3KDxRDh0Eg94DWG204ukmQpLbYcGwz29Gqo&#10;PlcXq8AeXlKzvx+q3Wh/vrOQbpP2bavU7GnarEAEmsK/+M/9oRVkcWz8En+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iHuzBAAAA2wAAAA8AAAAAAAAAAAAAAAAAnwIA&#10;AGRycy9kb3ducmV2LnhtbFBLBQYAAAAABAAEAPcAAACNAwAAAAA=&#10;">
                <v:imagedata r:id="rId4" o:title=""/>
              </v:shape>
              <w10:wrap type="square"/>
            </v:group>
          </w:pict>
        </mc:Fallback>
      </mc:AlternateContent>
    </w:r>
    <w:r w:rsidRPr="001615D9">
      <w:rPr>
        <w:rFonts w:ascii="Arial Narrow" w:eastAsia="Arial" w:hAnsi="Arial Narrow" w:cs="Arial"/>
        <w:sz w:val="24"/>
        <w:szCs w:val="24"/>
      </w:rPr>
      <w:t xml:space="preserve">UNIVERSIDAD DE GUADALAJARA </w:t>
    </w:r>
    <w:r>
      <w:rPr>
        <w:rFonts w:ascii="Arial Narrow" w:eastAsia="Arial" w:hAnsi="Arial Narrow" w:cs="Arial"/>
        <w:sz w:val="24"/>
        <w:szCs w:val="24"/>
      </w:rPr>
      <w:tab/>
    </w:r>
    <w:r>
      <w:rPr>
        <w:rFonts w:ascii="Arial Narrow" w:eastAsia="Arial" w:hAnsi="Arial Narrow" w:cs="Arial"/>
        <w:sz w:val="24"/>
        <w:szCs w:val="24"/>
      </w:rPr>
      <w:tab/>
    </w:r>
    <w:r>
      <w:rPr>
        <w:rFonts w:ascii="Arial Narrow" w:eastAsia="Arial" w:hAnsi="Arial Narrow" w:cs="Arial"/>
        <w:sz w:val="24"/>
        <w:szCs w:val="24"/>
      </w:rPr>
      <w:tab/>
    </w:r>
  </w:p>
  <w:tbl>
    <w:tblPr>
      <w:tblStyle w:val="TableGrid"/>
      <w:tblpPr w:vertAnchor="text" w:horzAnchor="page" w:tblpX="9091" w:tblpY="-2412"/>
      <w:tblOverlap w:val="never"/>
      <w:tblW w:w="24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82"/>
    </w:tblGrid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Código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1615D9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sz w:val="24"/>
              <w:szCs w:val="24"/>
            </w:rPr>
            <w:t xml:space="preserve">IT-CE-EGR-01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Revisión No.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8C55D4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Arial" w:hAnsi="Arial Narrow" w:cs="Arial"/>
              <w:sz w:val="24"/>
              <w:szCs w:val="24"/>
            </w:rPr>
            <w:t>46</w:t>
          </w:r>
          <w:r w:rsidR="001615D9" w:rsidRPr="001615D9">
            <w:rPr>
              <w:rFonts w:ascii="Arial Narrow" w:eastAsia="Arial" w:hAnsi="Arial Narrow" w:cs="Arial"/>
              <w:sz w:val="24"/>
              <w:szCs w:val="24"/>
            </w:rPr>
            <w:t xml:space="preserve">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Fecha de revisión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8C55D4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Arial" w:hAnsi="Arial Narrow" w:cs="Arial"/>
              <w:sz w:val="24"/>
              <w:szCs w:val="24"/>
            </w:rPr>
            <w:t>07 de Marzo</w:t>
          </w:r>
          <w:r w:rsidR="001615D9" w:rsidRPr="001615D9">
            <w:rPr>
              <w:rFonts w:ascii="Arial Narrow" w:eastAsia="Arial" w:hAnsi="Arial Narrow" w:cs="Arial"/>
              <w:sz w:val="24"/>
              <w:szCs w:val="24"/>
            </w:rPr>
            <w:t xml:space="preserve"> de 2018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  <w:shd w:val="clear" w:color="auto" w:fill="BFBFBF" w:themeFill="background1" w:themeFillShade="BF"/>
            </w:rPr>
            <w:t>Nivel de</w:t>
          </w: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 confidencialidad </w:t>
          </w:r>
        </w:p>
      </w:tc>
    </w:tr>
    <w:tr w:rsidR="001615D9" w:rsidRPr="001615D9" w:rsidTr="001615D9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1615D9" w:rsidP="001615D9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sz w:val="24"/>
              <w:szCs w:val="24"/>
            </w:rPr>
            <w:t xml:space="preserve">2 </w:t>
          </w:r>
        </w:p>
      </w:tc>
    </w:tr>
  </w:tbl>
  <w:p w:rsidR="001615D9" w:rsidRPr="001615D9" w:rsidRDefault="001615D9" w:rsidP="001615D9">
    <w:pPr>
      <w:tabs>
        <w:tab w:val="left" w:pos="6720"/>
      </w:tabs>
      <w:spacing w:after="53" w:line="240" w:lineRule="auto"/>
      <w:ind w:left="1931"/>
      <w:rPr>
        <w:rFonts w:ascii="Arial Narrow" w:hAnsi="Arial Narrow"/>
        <w:sz w:val="24"/>
        <w:szCs w:val="24"/>
      </w:rPr>
    </w:pPr>
  </w:p>
  <w:p w:rsidR="001615D9" w:rsidRPr="001615D9" w:rsidRDefault="001615D9" w:rsidP="001615D9">
    <w:pPr>
      <w:spacing w:after="1353" w:line="240" w:lineRule="auto"/>
      <w:ind w:left="1931"/>
      <w:rPr>
        <w:rFonts w:ascii="Arial Narrow" w:hAnsi="Arial Narrow"/>
        <w:sz w:val="24"/>
        <w:szCs w:val="24"/>
      </w:rPr>
    </w:pPr>
    <w:r w:rsidRPr="001615D9">
      <w:rPr>
        <w:rFonts w:ascii="Arial Narrow" w:eastAsia="Arial" w:hAnsi="Arial Narrow" w:cs="Arial"/>
        <w:i/>
        <w:sz w:val="24"/>
        <w:szCs w:val="24"/>
      </w:rPr>
      <w:t xml:space="preserve">Centro Universitario de la Costa  Sur </w:t>
    </w:r>
  </w:p>
  <w:p w:rsidR="001615D9" w:rsidRDefault="001615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A9D"/>
    <w:multiLevelType w:val="hybridMultilevel"/>
    <w:tmpl w:val="7BE0B232"/>
    <w:lvl w:ilvl="0" w:tplc="9614F480">
      <w:start w:val="1"/>
      <w:numFmt w:val="decimal"/>
      <w:lvlText w:val="%1."/>
      <w:lvlJc w:val="left"/>
      <w:pPr>
        <w:ind w:left="16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CB570">
      <w:start w:val="1"/>
      <w:numFmt w:val="lowerLetter"/>
      <w:lvlText w:val="%2"/>
      <w:lvlJc w:val="left"/>
      <w:pPr>
        <w:ind w:left="23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4ADE8">
      <w:start w:val="1"/>
      <w:numFmt w:val="lowerRoman"/>
      <w:lvlText w:val="%3"/>
      <w:lvlJc w:val="left"/>
      <w:pPr>
        <w:ind w:left="30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AA264">
      <w:start w:val="1"/>
      <w:numFmt w:val="decimal"/>
      <w:lvlText w:val="%4"/>
      <w:lvlJc w:val="left"/>
      <w:pPr>
        <w:ind w:left="37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0D942">
      <w:start w:val="1"/>
      <w:numFmt w:val="lowerLetter"/>
      <w:lvlText w:val="%5"/>
      <w:lvlJc w:val="left"/>
      <w:pPr>
        <w:ind w:left="448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C06D4">
      <w:start w:val="1"/>
      <w:numFmt w:val="lowerRoman"/>
      <w:lvlText w:val="%6"/>
      <w:lvlJc w:val="left"/>
      <w:pPr>
        <w:ind w:left="52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C84A6">
      <w:start w:val="1"/>
      <w:numFmt w:val="decimal"/>
      <w:lvlText w:val="%7"/>
      <w:lvlJc w:val="left"/>
      <w:pPr>
        <w:ind w:left="59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A507E">
      <w:start w:val="1"/>
      <w:numFmt w:val="lowerLetter"/>
      <w:lvlText w:val="%8"/>
      <w:lvlJc w:val="left"/>
      <w:pPr>
        <w:ind w:left="66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A62">
      <w:start w:val="1"/>
      <w:numFmt w:val="lowerRoman"/>
      <w:lvlText w:val="%9"/>
      <w:lvlJc w:val="left"/>
      <w:pPr>
        <w:ind w:left="73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F046C"/>
    <w:multiLevelType w:val="hybridMultilevel"/>
    <w:tmpl w:val="A0DEE612"/>
    <w:lvl w:ilvl="0" w:tplc="DBD64B1C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0E1C">
      <w:start w:val="1"/>
      <w:numFmt w:val="bullet"/>
      <w:lvlText w:val="o"/>
      <w:lvlJc w:val="left"/>
      <w:pPr>
        <w:ind w:left="1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2B9F8">
      <w:start w:val="1"/>
      <w:numFmt w:val="bullet"/>
      <w:lvlText w:val="▪"/>
      <w:lvlJc w:val="left"/>
      <w:pPr>
        <w:ind w:left="2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E1ECE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88C1E">
      <w:start w:val="1"/>
      <w:numFmt w:val="bullet"/>
      <w:lvlText w:val="o"/>
      <w:lvlJc w:val="left"/>
      <w:pPr>
        <w:ind w:left="4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C66CE">
      <w:start w:val="1"/>
      <w:numFmt w:val="bullet"/>
      <w:lvlText w:val="▪"/>
      <w:lvlJc w:val="left"/>
      <w:pPr>
        <w:ind w:left="4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C0E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477E0">
      <w:start w:val="1"/>
      <w:numFmt w:val="bullet"/>
      <w:lvlText w:val="o"/>
      <w:lvlJc w:val="left"/>
      <w:pPr>
        <w:ind w:left="6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0FEE4">
      <w:start w:val="1"/>
      <w:numFmt w:val="bullet"/>
      <w:lvlText w:val="▪"/>
      <w:lvlJc w:val="left"/>
      <w:pPr>
        <w:ind w:left="7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AA"/>
    <w:rsid w:val="001615D9"/>
    <w:rsid w:val="00422BAA"/>
    <w:rsid w:val="006D55B8"/>
    <w:rsid w:val="008C55D4"/>
    <w:rsid w:val="00C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8A206-DA51-40E4-A193-709E6F6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5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D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615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D9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8C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r.ud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colar.ud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colar.ud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lar.udg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EGRESADO</dc:title>
  <dc:subject/>
  <dc:creator>omar</dc:creator>
  <cp:keywords/>
  <cp:lastModifiedBy>calidad</cp:lastModifiedBy>
  <cp:revision>3</cp:revision>
  <dcterms:created xsi:type="dcterms:W3CDTF">2018-03-05T20:23:00Z</dcterms:created>
  <dcterms:modified xsi:type="dcterms:W3CDTF">2018-03-07T18:24:00Z</dcterms:modified>
</cp:coreProperties>
</file>